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B" w:rsidRDefault="0073501B" w:rsidP="0073501B">
      <w:pPr>
        <w:pStyle w:val="Titolo2"/>
        <w:ind w:left="0" w:right="0"/>
        <w:jc w:val="left"/>
        <w:rPr>
          <w:sz w:val="18"/>
          <w:szCs w:val="18"/>
        </w:rPr>
      </w:pPr>
    </w:p>
    <w:p w:rsidR="00785987" w:rsidRDefault="00785987" w:rsidP="0046133E">
      <w:pPr>
        <w:pStyle w:val="Titolo2"/>
        <w:ind w:left="0" w:right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908"/>
      </w:tblGrid>
      <w:tr w:rsidR="004D0E15" w:rsidRPr="00C2698D" w:rsidTr="00C2698D">
        <w:tc>
          <w:tcPr>
            <w:tcW w:w="1728" w:type="dxa"/>
            <w:shd w:val="clear" w:color="auto" w:fill="auto"/>
            <w:vAlign w:val="center"/>
          </w:tcPr>
          <w:p w:rsidR="004D0E15" w:rsidRDefault="00523FFA" w:rsidP="00C2698D">
            <w:pPr>
              <w:jc w:val="center"/>
            </w:pPr>
            <w:r w:rsidRPr="00C2698D">
              <w:rPr>
                <w:noProof/>
                <w:sz w:val="18"/>
                <w:szCs w:val="18"/>
              </w:rPr>
              <w:drawing>
                <wp:inline distT="0" distB="0" distL="0" distR="0">
                  <wp:extent cx="753745" cy="78994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shd w:val="clear" w:color="auto" w:fill="auto"/>
          </w:tcPr>
          <w:p w:rsidR="004D0E15" w:rsidRPr="00C2698D" w:rsidRDefault="004D0E15" w:rsidP="00C2698D">
            <w:pPr>
              <w:pStyle w:val="Titolo2"/>
              <w:ind w:left="0" w:right="0"/>
              <w:rPr>
                <w:sz w:val="18"/>
                <w:szCs w:val="18"/>
              </w:rPr>
            </w:pPr>
          </w:p>
          <w:p w:rsidR="004D0E15" w:rsidRPr="00C2698D" w:rsidRDefault="004D0E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C2698D">
              <w:rPr>
                <w:rFonts w:ascii="Book Antiqua" w:hAnsi="Book Antiqua"/>
                <w:iCs/>
                <w:sz w:val="18"/>
                <w:szCs w:val="18"/>
              </w:rPr>
              <w:t>ISTITUTO COMPRENSIVO STATALE</w:t>
            </w:r>
            <w:r w:rsidR="00F76927">
              <w:rPr>
                <w:rFonts w:ascii="Book Antiqua" w:hAnsi="Book Antiqua"/>
                <w:iCs/>
                <w:sz w:val="18"/>
                <w:szCs w:val="18"/>
              </w:rPr>
              <w:t xml:space="preserve"> “TERRANOVA DA SIBARI”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b w:val="0"/>
                <w:i/>
                <w:sz w:val="18"/>
                <w:szCs w:val="18"/>
              </w:rPr>
            </w:pPr>
            <w:r w:rsidRPr="0044223B">
              <w:rPr>
                <w:b w:val="0"/>
                <w:i/>
                <w:sz w:val="18"/>
                <w:szCs w:val="18"/>
              </w:rPr>
              <w:t xml:space="preserve">Scuola </w:t>
            </w:r>
            <w:r w:rsidR="00F76927" w:rsidRPr="0044223B">
              <w:rPr>
                <w:b w:val="0"/>
                <w:i/>
                <w:sz w:val="18"/>
                <w:szCs w:val="18"/>
              </w:rPr>
              <w:t>dell’Infanzia-Primaria-Secondaria di I Grado – Sede Legal</w:t>
            </w:r>
            <w:r w:rsidRPr="0044223B">
              <w:rPr>
                <w:b w:val="0"/>
                <w:i/>
                <w:sz w:val="18"/>
                <w:szCs w:val="18"/>
              </w:rPr>
              <w:t>e</w:t>
            </w:r>
            <w:r w:rsidR="00F76927" w:rsidRPr="0044223B">
              <w:rPr>
                <w:b w:val="0"/>
                <w:i/>
                <w:sz w:val="18"/>
                <w:szCs w:val="18"/>
              </w:rPr>
              <w:t>: c/o</w:t>
            </w:r>
            <w:r w:rsidR="00BA5C98" w:rsidRPr="0044223B">
              <w:rPr>
                <w:b w:val="0"/>
                <w:i/>
                <w:sz w:val="18"/>
                <w:szCs w:val="18"/>
              </w:rPr>
              <w:t xml:space="preserve"> S</w:t>
            </w:r>
            <w:r w:rsidR="00283084">
              <w:rPr>
                <w:b w:val="0"/>
                <w:i/>
                <w:sz w:val="18"/>
                <w:szCs w:val="18"/>
              </w:rPr>
              <w:t>c</w:t>
            </w:r>
            <w:r w:rsidR="00BA5C98" w:rsidRPr="0044223B">
              <w:rPr>
                <w:b w:val="0"/>
                <w:i/>
                <w:sz w:val="18"/>
                <w:szCs w:val="18"/>
              </w:rPr>
              <w:t>uola Secondaria I Grado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44223B">
              <w:rPr>
                <w:iCs/>
                <w:sz w:val="18"/>
                <w:szCs w:val="18"/>
              </w:rPr>
              <w:t>Via Orto S. Antonio</w:t>
            </w:r>
            <w:r w:rsidR="004D0E15" w:rsidRPr="0044223B">
              <w:rPr>
                <w:iCs/>
                <w:sz w:val="18"/>
                <w:szCs w:val="18"/>
              </w:rPr>
              <w:t>, snc - 870</w:t>
            </w:r>
            <w:r w:rsidRPr="0044223B">
              <w:rPr>
                <w:iCs/>
                <w:sz w:val="18"/>
                <w:szCs w:val="18"/>
              </w:rPr>
              <w:t>10</w:t>
            </w:r>
            <w:r w:rsidR="00A267B5" w:rsidRPr="0044223B">
              <w:rPr>
                <w:iCs/>
                <w:sz w:val="18"/>
                <w:szCs w:val="18"/>
              </w:rPr>
              <w:t xml:space="preserve"> </w:t>
            </w:r>
            <w:r w:rsidRPr="0044223B">
              <w:rPr>
                <w:iCs/>
                <w:sz w:val="18"/>
                <w:szCs w:val="18"/>
              </w:rPr>
              <w:t>T</w:t>
            </w:r>
            <w:r w:rsidR="00A267B5" w:rsidRPr="0044223B">
              <w:rPr>
                <w:iCs/>
                <w:sz w:val="18"/>
                <w:szCs w:val="18"/>
              </w:rPr>
              <w:t>err</w:t>
            </w:r>
            <w:r w:rsidR="00B7221C" w:rsidRPr="0044223B">
              <w:rPr>
                <w:iCs/>
                <w:sz w:val="18"/>
                <w:szCs w:val="18"/>
              </w:rPr>
              <w:t>ano</w:t>
            </w:r>
            <w:r w:rsidR="00A267B5" w:rsidRPr="0044223B">
              <w:rPr>
                <w:iCs/>
                <w:sz w:val="18"/>
                <w:szCs w:val="18"/>
              </w:rPr>
              <w:t>va</w:t>
            </w:r>
            <w:r w:rsidR="00B7221C" w:rsidRPr="0044223B">
              <w:rPr>
                <w:iCs/>
                <w:sz w:val="18"/>
                <w:szCs w:val="18"/>
              </w:rPr>
              <w:t xml:space="preserve"> </w:t>
            </w:r>
            <w:r w:rsidR="00FA2F9D" w:rsidRPr="0044223B">
              <w:rPr>
                <w:iCs/>
                <w:sz w:val="18"/>
                <w:szCs w:val="18"/>
              </w:rPr>
              <w:t>da Sibari</w:t>
            </w:r>
            <w:r w:rsidR="00C92982" w:rsidRPr="0044223B">
              <w:rPr>
                <w:iCs/>
                <w:sz w:val="18"/>
                <w:szCs w:val="18"/>
              </w:rPr>
              <w:t xml:space="preserve"> (CS</w:t>
            </w:r>
            <w:r w:rsidR="004D0E15" w:rsidRPr="0044223B">
              <w:rPr>
                <w:iCs/>
                <w:sz w:val="18"/>
                <w:szCs w:val="18"/>
              </w:rPr>
              <w:t>)</w:t>
            </w:r>
            <w:r w:rsidR="00BA5C98" w:rsidRPr="0044223B">
              <w:rPr>
                <w:iCs/>
                <w:sz w:val="18"/>
                <w:szCs w:val="18"/>
              </w:rPr>
              <w:t xml:space="preserve"> Tel.</w:t>
            </w:r>
            <w:r w:rsidR="00FC7746">
              <w:rPr>
                <w:iCs/>
                <w:sz w:val="18"/>
                <w:szCs w:val="18"/>
              </w:rPr>
              <w:t xml:space="preserve"> 0981</w:t>
            </w:r>
            <w:r w:rsidR="00BA5C98" w:rsidRPr="0044223B">
              <w:rPr>
                <w:iCs/>
                <w:sz w:val="18"/>
                <w:szCs w:val="18"/>
              </w:rPr>
              <w:t>957354</w:t>
            </w:r>
            <w:r w:rsidR="00FC7746">
              <w:rPr>
                <w:iCs/>
                <w:sz w:val="18"/>
                <w:szCs w:val="18"/>
              </w:rPr>
              <w:t xml:space="preserve"> e Fax 0981</w:t>
            </w:r>
            <w:r w:rsidR="00BA5C98" w:rsidRPr="0044223B">
              <w:rPr>
                <w:iCs/>
                <w:sz w:val="18"/>
                <w:szCs w:val="18"/>
              </w:rPr>
              <w:t>955092</w:t>
            </w:r>
          </w:p>
          <w:p w:rsidR="00BA5C98" w:rsidRPr="00C2698D" w:rsidRDefault="00BA5C98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>C.F. 94006030780 - Codice Meccanografico: CSIC842008</w:t>
            </w:r>
            <w:r w:rsidR="0044223B">
              <w:rPr>
                <w:b w:val="0"/>
                <w:iCs/>
                <w:sz w:val="18"/>
                <w:szCs w:val="18"/>
              </w:rPr>
              <w:t xml:space="preserve"> Sito: http://icterranovadasibari.gov.it</w:t>
            </w:r>
          </w:p>
          <w:p w:rsidR="004D0E15" w:rsidRPr="00967EF7" w:rsidRDefault="004D0E15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 xml:space="preserve">E-mail: </w:t>
            </w:r>
            <w:hyperlink r:id="rId8" w:history="1">
              <w:r w:rsidR="00F03AE7" w:rsidRPr="00360385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csic842008@istruzione.it</w:t>
              </w:r>
            </w:hyperlink>
            <w:r w:rsidR="00967EF7">
              <w:rPr>
                <w:iCs/>
                <w:color w:val="0000FF"/>
                <w:sz w:val="18"/>
                <w:szCs w:val="18"/>
                <w:u w:val="single"/>
              </w:rPr>
              <w:t xml:space="preserve"> 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  PEC: </w:t>
            </w:r>
            <w:hyperlink r:id="rId9" w:history="1">
              <w:r w:rsidR="00967EF7" w:rsidRPr="007C3EF6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csic842008@pec.istruzione.it</w:t>
              </w:r>
            </w:hyperlink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 Codice Univoco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>: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UFL1E5</w:t>
            </w:r>
          </w:p>
          <w:p w:rsidR="004D0E15" w:rsidRPr="00EC5890" w:rsidRDefault="004D0E15" w:rsidP="00EF75D6">
            <w:pPr>
              <w:pStyle w:val="Titolo2"/>
              <w:ind w:left="0" w:right="0"/>
              <w:rPr>
                <w:sz w:val="20"/>
                <w:szCs w:val="20"/>
                <w:lang w:val="en-GB"/>
              </w:rPr>
            </w:pPr>
          </w:p>
        </w:tc>
      </w:tr>
    </w:tbl>
    <w:p w:rsidR="001929DB" w:rsidRPr="00C30804" w:rsidRDefault="001929DB" w:rsidP="001929DB">
      <w:pPr>
        <w:pStyle w:val="Normale0"/>
        <w:rPr>
          <w:lang w:val="en-GB"/>
        </w:rPr>
      </w:pPr>
    </w:p>
    <w:p w:rsidR="00C37D9D" w:rsidRDefault="00C37D9D" w:rsidP="000827B4">
      <w:pPr>
        <w:ind w:left="4956" w:firstLine="708"/>
        <w:jc w:val="center"/>
        <w:rPr>
          <w:color w:val="000000"/>
        </w:rPr>
      </w:pPr>
    </w:p>
    <w:p w:rsidR="00A54E01" w:rsidRDefault="00A54E01" w:rsidP="000827B4">
      <w:pPr>
        <w:ind w:left="4956" w:firstLine="708"/>
        <w:jc w:val="center"/>
        <w:rPr>
          <w:color w:val="000000"/>
        </w:rPr>
      </w:pPr>
    </w:p>
    <w:p w:rsidR="00C37D9D" w:rsidRDefault="00C37D9D" w:rsidP="000827B4">
      <w:pPr>
        <w:ind w:left="4956" w:firstLine="708"/>
        <w:jc w:val="center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371"/>
      </w:tblGrid>
      <w:tr w:rsidR="00C37D9D" w:rsidTr="002C42AC">
        <w:tc>
          <w:tcPr>
            <w:tcW w:w="693" w:type="dxa"/>
          </w:tcPr>
          <w:p w:rsidR="00C37D9D" w:rsidRPr="005C5A7F" w:rsidRDefault="00C37D9D" w:rsidP="002C42AC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N.</w:t>
            </w:r>
          </w:p>
        </w:tc>
        <w:tc>
          <w:tcPr>
            <w:tcW w:w="7371" w:type="dxa"/>
          </w:tcPr>
          <w:p w:rsidR="00B46ABE" w:rsidRDefault="00B46ABE" w:rsidP="002C42AC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A. S. 2017/2018 – </w:t>
            </w:r>
          </w:p>
          <w:p w:rsidR="00C37D9D" w:rsidRPr="005C5A7F" w:rsidRDefault="00C37D9D" w:rsidP="00A54E01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CLASSE 1</w:t>
            </w:r>
            <w:r w:rsidRPr="005C5A7F">
              <w:rPr>
                <w:b/>
                <w:vertAlign w:val="superscript"/>
              </w:rPr>
              <w:t>a</w:t>
            </w:r>
            <w:r w:rsidRPr="005C5A7F">
              <w:rPr>
                <w:b/>
              </w:rPr>
              <w:t xml:space="preserve"> </w:t>
            </w:r>
            <w:r w:rsidR="00B46ABE">
              <w:rPr>
                <w:b/>
              </w:rPr>
              <w:t xml:space="preserve">SEZ. </w:t>
            </w:r>
            <w:r w:rsidRPr="005C5A7F">
              <w:rPr>
                <w:b/>
              </w:rPr>
              <w:t>A SECONDARIA I GRADO T</w:t>
            </w:r>
            <w:r w:rsidR="00A54E01">
              <w:rPr>
                <w:b/>
              </w:rPr>
              <w:t>ARSIA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CARRIUOLO GIUSEPPE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DE LEO FRANCESCO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GHINEDY OMAR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GRISPINO SASHA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MIRACCO MELANIA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PARISE ALESSANDRO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SALVO LORENZO</w:t>
            </w:r>
          </w:p>
        </w:tc>
      </w:tr>
      <w:tr w:rsidR="00802F23" w:rsidTr="002C42AC">
        <w:tc>
          <w:tcPr>
            <w:tcW w:w="693" w:type="dxa"/>
          </w:tcPr>
          <w:p w:rsidR="00802F23" w:rsidRDefault="00802F23" w:rsidP="002C42AC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SAPIA PASQUALE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SCURA MANUELA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SERRAGO DOMENICO</w:t>
            </w:r>
          </w:p>
        </w:tc>
      </w:tr>
      <w:tr w:rsidR="00802F23" w:rsidTr="002C42AC">
        <w:tc>
          <w:tcPr>
            <w:tcW w:w="693" w:type="dxa"/>
          </w:tcPr>
          <w:p w:rsidR="00802F23" w:rsidRDefault="00A53B9A" w:rsidP="002C42AC">
            <w:pPr>
              <w:pStyle w:val="Paragrafoelenco"/>
              <w:ind w:left="0"/>
            </w:pPr>
            <w:r>
              <w:t>11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TOSCANO FRANCESCA</w:t>
            </w:r>
          </w:p>
        </w:tc>
      </w:tr>
      <w:tr w:rsidR="00802F23" w:rsidTr="002C42AC">
        <w:tc>
          <w:tcPr>
            <w:tcW w:w="693" w:type="dxa"/>
          </w:tcPr>
          <w:p w:rsidR="00802F23" w:rsidRDefault="00802F23" w:rsidP="002C42AC">
            <w:pPr>
              <w:pStyle w:val="Paragrafoelenco"/>
              <w:ind w:left="0"/>
            </w:pPr>
            <w:r>
              <w:t>1</w:t>
            </w:r>
            <w:r w:rsidR="00A53B9A">
              <w:t>2</w:t>
            </w:r>
          </w:p>
        </w:tc>
        <w:tc>
          <w:tcPr>
            <w:tcW w:w="7371" w:type="dxa"/>
          </w:tcPr>
          <w:p w:rsidR="00802F23" w:rsidRPr="00CF583F" w:rsidRDefault="00802F23" w:rsidP="002C42AC">
            <w:r>
              <w:t>VACCALLUZZO FABIANO</w:t>
            </w:r>
          </w:p>
        </w:tc>
      </w:tr>
    </w:tbl>
    <w:p w:rsidR="00BD3FE6" w:rsidRPr="004B424B" w:rsidRDefault="00BD3FE6" w:rsidP="007D2F40">
      <w:pPr>
        <w:pStyle w:val="Titolo2"/>
        <w:ind w:left="0" w:right="0"/>
        <w:jc w:val="left"/>
        <w:rPr>
          <w:sz w:val="24"/>
          <w:szCs w:val="24"/>
        </w:rPr>
      </w:pPr>
      <w:bookmarkStart w:id="0" w:name="_GoBack"/>
      <w:bookmarkEnd w:id="0"/>
    </w:p>
    <w:sectPr w:rsidR="00BD3FE6" w:rsidRPr="004B424B" w:rsidSect="0046133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AF" w:rsidRDefault="00BA64AF" w:rsidP="00BA17BD">
      <w:r>
        <w:separator/>
      </w:r>
    </w:p>
  </w:endnote>
  <w:endnote w:type="continuationSeparator" w:id="0">
    <w:p w:rsidR="00BA64AF" w:rsidRDefault="00BA64AF" w:rsidP="00B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BD" w:rsidRDefault="00BA17BD">
    <w:pPr>
      <w:pStyle w:val="Pidipagina"/>
    </w:pPr>
    <w:r>
      <w:t>AA Giovanni Di Maio</w:t>
    </w:r>
  </w:p>
  <w:p w:rsidR="00BA17BD" w:rsidRDefault="00BA17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AF" w:rsidRDefault="00BA64AF" w:rsidP="00BA17BD">
      <w:r>
        <w:separator/>
      </w:r>
    </w:p>
  </w:footnote>
  <w:footnote w:type="continuationSeparator" w:id="0">
    <w:p w:rsidR="00BA64AF" w:rsidRDefault="00BA64AF" w:rsidP="00BA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DBE"/>
    <w:multiLevelType w:val="hybridMultilevel"/>
    <w:tmpl w:val="56DEDD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596"/>
    <w:multiLevelType w:val="hybridMultilevel"/>
    <w:tmpl w:val="810A0112"/>
    <w:lvl w:ilvl="0" w:tplc="7204689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C62E80"/>
    <w:multiLevelType w:val="hybridMultilevel"/>
    <w:tmpl w:val="632AB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F14"/>
    <w:multiLevelType w:val="hybridMultilevel"/>
    <w:tmpl w:val="060677CA"/>
    <w:lvl w:ilvl="0" w:tplc="720468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274"/>
    <w:multiLevelType w:val="hybridMultilevel"/>
    <w:tmpl w:val="BB1C90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F65D1"/>
    <w:multiLevelType w:val="hybridMultilevel"/>
    <w:tmpl w:val="B764FD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1F83"/>
    <w:multiLevelType w:val="hybridMultilevel"/>
    <w:tmpl w:val="4D6A6E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B"/>
    <w:rsid w:val="000023E4"/>
    <w:rsid w:val="00004101"/>
    <w:rsid w:val="00041E64"/>
    <w:rsid w:val="000576A6"/>
    <w:rsid w:val="00067F35"/>
    <w:rsid w:val="000827B4"/>
    <w:rsid w:val="00087C75"/>
    <w:rsid w:val="0009293B"/>
    <w:rsid w:val="0009616A"/>
    <w:rsid w:val="000C08DB"/>
    <w:rsid w:val="000D3DA9"/>
    <w:rsid w:val="000E32AA"/>
    <w:rsid w:val="00113A6D"/>
    <w:rsid w:val="00116C30"/>
    <w:rsid w:val="00121472"/>
    <w:rsid w:val="00140702"/>
    <w:rsid w:val="00171C8B"/>
    <w:rsid w:val="00174EB8"/>
    <w:rsid w:val="00182AC4"/>
    <w:rsid w:val="001929DB"/>
    <w:rsid w:val="00194991"/>
    <w:rsid w:val="001963BB"/>
    <w:rsid w:val="001A31C3"/>
    <w:rsid w:val="001A34D8"/>
    <w:rsid w:val="001A37A3"/>
    <w:rsid w:val="001A7F4B"/>
    <w:rsid w:val="001B06DD"/>
    <w:rsid w:val="001B25CB"/>
    <w:rsid w:val="001C5DF3"/>
    <w:rsid w:val="001D53E1"/>
    <w:rsid w:val="001E0FA2"/>
    <w:rsid w:val="00246530"/>
    <w:rsid w:val="00255AA1"/>
    <w:rsid w:val="00283084"/>
    <w:rsid w:val="002926CA"/>
    <w:rsid w:val="002B30C6"/>
    <w:rsid w:val="002E07B1"/>
    <w:rsid w:val="002E67CF"/>
    <w:rsid w:val="00307979"/>
    <w:rsid w:val="003135D3"/>
    <w:rsid w:val="00320A2F"/>
    <w:rsid w:val="00325FBD"/>
    <w:rsid w:val="00351D9B"/>
    <w:rsid w:val="00352777"/>
    <w:rsid w:val="00353484"/>
    <w:rsid w:val="00360385"/>
    <w:rsid w:val="003A0836"/>
    <w:rsid w:val="003A6EE0"/>
    <w:rsid w:val="003B65BD"/>
    <w:rsid w:val="004072EF"/>
    <w:rsid w:val="00410B3C"/>
    <w:rsid w:val="00434554"/>
    <w:rsid w:val="0044223B"/>
    <w:rsid w:val="0046133E"/>
    <w:rsid w:val="00487407"/>
    <w:rsid w:val="0049481C"/>
    <w:rsid w:val="004B424B"/>
    <w:rsid w:val="004B6CF9"/>
    <w:rsid w:val="004C5A8E"/>
    <w:rsid w:val="004D0E15"/>
    <w:rsid w:val="004F77B9"/>
    <w:rsid w:val="005057A3"/>
    <w:rsid w:val="00523FFA"/>
    <w:rsid w:val="00557BB3"/>
    <w:rsid w:val="005701C2"/>
    <w:rsid w:val="00581F15"/>
    <w:rsid w:val="005C19E6"/>
    <w:rsid w:val="005E40F7"/>
    <w:rsid w:val="005F05B0"/>
    <w:rsid w:val="005F4B78"/>
    <w:rsid w:val="00607A3B"/>
    <w:rsid w:val="00615919"/>
    <w:rsid w:val="00630006"/>
    <w:rsid w:val="00650CDE"/>
    <w:rsid w:val="0067028D"/>
    <w:rsid w:val="00681C94"/>
    <w:rsid w:val="00685CAE"/>
    <w:rsid w:val="006A2DDE"/>
    <w:rsid w:val="006C2004"/>
    <w:rsid w:val="006E1E96"/>
    <w:rsid w:val="007228FB"/>
    <w:rsid w:val="0073501B"/>
    <w:rsid w:val="00762D7D"/>
    <w:rsid w:val="00770E8C"/>
    <w:rsid w:val="00785987"/>
    <w:rsid w:val="00791ED6"/>
    <w:rsid w:val="007A4146"/>
    <w:rsid w:val="007B23DF"/>
    <w:rsid w:val="007D2F40"/>
    <w:rsid w:val="007E2D0F"/>
    <w:rsid w:val="007F2A0B"/>
    <w:rsid w:val="00802F23"/>
    <w:rsid w:val="00806080"/>
    <w:rsid w:val="0082030A"/>
    <w:rsid w:val="00821B67"/>
    <w:rsid w:val="00827710"/>
    <w:rsid w:val="00833187"/>
    <w:rsid w:val="008511A2"/>
    <w:rsid w:val="0086286F"/>
    <w:rsid w:val="0086642B"/>
    <w:rsid w:val="00867618"/>
    <w:rsid w:val="00870FBC"/>
    <w:rsid w:val="00887055"/>
    <w:rsid w:val="00891E6D"/>
    <w:rsid w:val="008C1AB0"/>
    <w:rsid w:val="008F2933"/>
    <w:rsid w:val="00904505"/>
    <w:rsid w:val="009146FD"/>
    <w:rsid w:val="00916100"/>
    <w:rsid w:val="009269DF"/>
    <w:rsid w:val="009341C1"/>
    <w:rsid w:val="009349BA"/>
    <w:rsid w:val="00940A26"/>
    <w:rsid w:val="009470B2"/>
    <w:rsid w:val="00947391"/>
    <w:rsid w:val="00954C3A"/>
    <w:rsid w:val="00967EF7"/>
    <w:rsid w:val="00981874"/>
    <w:rsid w:val="00992769"/>
    <w:rsid w:val="009C3C49"/>
    <w:rsid w:val="009C6EBE"/>
    <w:rsid w:val="009D1648"/>
    <w:rsid w:val="009D6515"/>
    <w:rsid w:val="009F26C7"/>
    <w:rsid w:val="00A20CFE"/>
    <w:rsid w:val="00A267B5"/>
    <w:rsid w:val="00A509B7"/>
    <w:rsid w:val="00A53B9A"/>
    <w:rsid w:val="00A54E01"/>
    <w:rsid w:val="00A62308"/>
    <w:rsid w:val="00A66031"/>
    <w:rsid w:val="00A81FAE"/>
    <w:rsid w:val="00AA787D"/>
    <w:rsid w:val="00AC15F8"/>
    <w:rsid w:val="00AC1601"/>
    <w:rsid w:val="00AE1417"/>
    <w:rsid w:val="00AE26F3"/>
    <w:rsid w:val="00B0060D"/>
    <w:rsid w:val="00B459D0"/>
    <w:rsid w:val="00B46ABE"/>
    <w:rsid w:val="00B55156"/>
    <w:rsid w:val="00B56349"/>
    <w:rsid w:val="00B6289C"/>
    <w:rsid w:val="00B7221C"/>
    <w:rsid w:val="00B96337"/>
    <w:rsid w:val="00BA17BD"/>
    <w:rsid w:val="00BA5C98"/>
    <w:rsid w:val="00BA64AF"/>
    <w:rsid w:val="00BA7C13"/>
    <w:rsid w:val="00BB5E20"/>
    <w:rsid w:val="00BB7883"/>
    <w:rsid w:val="00BD162A"/>
    <w:rsid w:val="00BD3FE6"/>
    <w:rsid w:val="00BE0B8D"/>
    <w:rsid w:val="00BE68F5"/>
    <w:rsid w:val="00C1768C"/>
    <w:rsid w:val="00C2698D"/>
    <w:rsid w:val="00C30804"/>
    <w:rsid w:val="00C37D9D"/>
    <w:rsid w:val="00C60CFB"/>
    <w:rsid w:val="00C64E73"/>
    <w:rsid w:val="00C92982"/>
    <w:rsid w:val="00C976DC"/>
    <w:rsid w:val="00CE4054"/>
    <w:rsid w:val="00D00CF2"/>
    <w:rsid w:val="00D125B5"/>
    <w:rsid w:val="00D239CC"/>
    <w:rsid w:val="00D33C67"/>
    <w:rsid w:val="00D728A3"/>
    <w:rsid w:val="00DA0FBD"/>
    <w:rsid w:val="00DA3841"/>
    <w:rsid w:val="00DF4A1F"/>
    <w:rsid w:val="00E10754"/>
    <w:rsid w:val="00E14F67"/>
    <w:rsid w:val="00E17C22"/>
    <w:rsid w:val="00E20ECF"/>
    <w:rsid w:val="00E7298F"/>
    <w:rsid w:val="00EA4F17"/>
    <w:rsid w:val="00EC154B"/>
    <w:rsid w:val="00EC5508"/>
    <w:rsid w:val="00EC5890"/>
    <w:rsid w:val="00EE7963"/>
    <w:rsid w:val="00EF75D6"/>
    <w:rsid w:val="00F03AE7"/>
    <w:rsid w:val="00F149F7"/>
    <w:rsid w:val="00F33DBB"/>
    <w:rsid w:val="00F4366B"/>
    <w:rsid w:val="00F4407F"/>
    <w:rsid w:val="00F47D94"/>
    <w:rsid w:val="00F52767"/>
    <w:rsid w:val="00F658BD"/>
    <w:rsid w:val="00F65F4E"/>
    <w:rsid w:val="00F76927"/>
    <w:rsid w:val="00FA2F9D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ABAC-2621-4B8D-B184-E8BC11B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01B"/>
    <w:rPr>
      <w:sz w:val="24"/>
      <w:szCs w:val="24"/>
    </w:rPr>
  </w:style>
  <w:style w:type="paragraph" w:styleId="Titolo2">
    <w:name w:val="heading 2"/>
    <w:basedOn w:val="Normale"/>
    <w:qFormat/>
    <w:rsid w:val="0073501B"/>
    <w:pPr>
      <w:ind w:left="284" w:right="1559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501B"/>
    <w:rPr>
      <w:color w:val="0000FF"/>
      <w:u w:val="single"/>
    </w:rPr>
  </w:style>
  <w:style w:type="paragraph" w:styleId="Testofumetto">
    <w:name w:val="Balloon Text"/>
    <w:basedOn w:val="Normale"/>
    <w:semiHidden/>
    <w:rsid w:val="000E32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1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929D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e1">
    <w:name w:val="normale"/>
    <w:basedOn w:val="Normale"/>
    <w:rsid w:val="0088705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A17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A17B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7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42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ic84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icmp</Company>
  <LinksUpToDate>false</LinksUpToDate>
  <CharactersWithSpaces>839</CharactersWithSpaces>
  <SharedDoc>false</SharedDoc>
  <HLinks>
    <vt:vector size="12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mailto:csic842008@pec.istruzione.it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mailto:csic842008@istruzione.it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Ist.Comp.M.Preti</dc:creator>
  <cp:keywords/>
  <cp:lastModifiedBy>Giovanni Di Maio</cp:lastModifiedBy>
  <cp:revision>4</cp:revision>
  <cp:lastPrinted>2017-08-22T08:38:00Z</cp:lastPrinted>
  <dcterms:created xsi:type="dcterms:W3CDTF">2017-08-22T08:37:00Z</dcterms:created>
  <dcterms:modified xsi:type="dcterms:W3CDTF">2017-08-22T08:39:00Z</dcterms:modified>
</cp:coreProperties>
</file>